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29335C8" w14:textId="5483137F" w:rsidR="006548D2" w:rsidRPr="00A9195B" w:rsidRDefault="006548D2" w:rsidP="006548D2">
      <w:pPr>
        <w:rPr>
          <w:rFonts w:ascii="Times New Roman" w:eastAsia="Times New Roman" w:hAnsi="Times New Roman" w:cs="Times New Roman"/>
          <w:bCs/>
          <w:sz w:val="24"/>
          <w:szCs w:val="24"/>
        </w:rPr>
      </w:pPr>
    </w:p>
    <w:p w14:paraId="00000007" w14:textId="00C5B56B" w:rsidR="00EE5B05" w:rsidRPr="00A9195B" w:rsidRDefault="006548D2" w:rsidP="00A9195B">
      <w:pPr>
        <w:ind w:left="720" w:firstLine="720"/>
        <w:rPr>
          <w:rFonts w:ascii="Times New Roman" w:eastAsia="Times New Roman" w:hAnsi="Times New Roman" w:cs="Times New Roman"/>
          <w:b/>
          <w:sz w:val="24"/>
          <w:szCs w:val="24"/>
        </w:rPr>
      </w:pPr>
      <w:r w:rsidRPr="00A9195B">
        <w:rPr>
          <w:rFonts w:ascii="Times New Roman" w:eastAsia="Times New Roman" w:hAnsi="Times New Roman" w:cs="Times New Roman"/>
          <w:b/>
          <w:sz w:val="24"/>
          <w:szCs w:val="24"/>
        </w:rPr>
        <w:t>Immigration in Canada: Youth Perspectives (ICYP) Survey</w:t>
      </w:r>
      <w:bookmarkStart w:id="0" w:name="_gjdgxs" w:colFirst="0" w:colLast="0"/>
      <w:bookmarkEnd w:id="0"/>
    </w:p>
    <w:p w14:paraId="00000008" w14:textId="7E41ACBD" w:rsidR="00EE5B05" w:rsidRPr="00A9195B" w:rsidRDefault="00A919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Chat</w:t>
      </w:r>
      <w:r w:rsidRPr="00A9195B">
        <w:rPr>
          <w:rFonts w:ascii="Times New Roman" w:eastAsia="Times New Roman" w:hAnsi="Times New Roman" w:cs="Times New Roman"/>
          <w:b/>
          <w:sz w:val="24"/>
          <w:szCs w:val="24"/>
        </w:rPr>
        <w:t xml:space="preserve"> 1</w:t>
      </w:r>
    </w:p>
    <w:p w14:paraId="00000009" w14:textId="77777777"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Are you 16 or 17 years old? [Yes/No]</w:t>
      </w:r>
    </w:p>
    <w:p w14:paraId="0000000A" w14:textId="77777777"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What is your gender? [open-ended]</w:t>
      </w:r>
    </w:p>
    <w:p w14:paraId="0000000B" w14:textId="77777777"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What high school do you attend? [open-ended]</w:t>
      </w:r>
    </w:p>
    <w:p w14:paraId="0000000C" w14:textId="77777777"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What is your ethnicity/race? [open-ended]</w:t>
      </w:r>
    </w:p>
    <w:p w14:paraId="0000000D" w14:textId="77777777"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Is English your first language? [Yes/No]</w:t>
      </w:r>
    </w:p>
    <w:p w14:paraId="0000000E" w14:textId="78CA6273" w:rsidR="00EE5B05" w:rsidRPr="00A9195B" w:rsidRDefault="00A9195B">
      <w:pPr>
        <w:ind w:left="216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5</w:t>
      </w:r>
      <w:r w:rsidR="00E81237" w:rsidRPr="00A9195B">
        <w:rPr>
          <w:rFonts w:ascii="Times New Roman" w:eastAsia="Times New Roman" w:hAnsi="Times New Roman" w:cs="Times New Roman"/>
          <w:bCs/>
          <w:sz w:val="24"/>
          <w:szCs w:val="24"/>
        </w:rPr>
        <w:t>.1) If no, how long have you spoken English? [open-ended]/[number]</w:t>
      </w:r>
    </w:p>
    <w:p w14:paraId="0000000F" w14:textId="77777777"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What country were you born in? [open-ended]</w:t>
      </w:r>
    </w:p>
    <w:p w14:paraId="00000010" w14:textId="77777777" w:rsidR="00EE5B05" w:rsidRPr="00A9195B" w:rsidRDefault="00E81237">
      <w:p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 </w:t>
      </w:r>
    </w:p>
    <w:p w14:paraId="00000011" w14:textId="0C0FCF6A" w:rsidR="00EE5B05" w:rsidRPr="00A9195B" w:rsidRDefault="00E81237">
      <w:p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In this survey we will use the terms “new Canadian” and “settled Canadian”. New Canadians moved to Canada from another country. Settled Canadians were born in Canada or moved to Canada when they were very young. </w:t>
      </w:r>
    </w:p>
    <w:p w14:paraId="5594C3E4" w14:textId="77777777" w:rsidR="00A9195B" w:rsidRPr="00A9195B" w:rsidRDefault="00A9195B">
      <w:pPr>
        <w:rPr>
          <w:rFonts w:ascii="Times New Roman" w:eastAsia="Times New Roman" w:hAnsi="Times New Roman" w:cs="Times New Roman"/>
          <w:bCs/>
          <w:sz w:val="24"/>
          <w:szCs w:val="24"/>
        </w:rPr>
      </w:pPr>
    </w:p>
    <w:p w14:paraId="00000012" w14:textId="77777777"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Do you feel that you are a new Canadian? [Yes/No] </w:t>
      </w:r>
    </w:p>
    <w:p w14:paraId="00000014" w14:textId="6C42F812" w:rsidR="00EE5B05" w:rsidRPr="00A9195B" w:rsidRDefault="00E81237">
      <w:pPr>
        <w:numPr>
          <w:ilvl w:val="0"/>
          <w:numId w:val="5"/>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If so, do you feel that you are an immigrant or a refugee?</w:t>
      </w:r>
      <w:r w:rsidR="002C5F8A" w:rsidRPr="00A9195B">
        <w:rPr>
          <w:rFonts w:ascii="Times New Roman" w:eastAsia="Times New Roman" w:hAnsi="Times New Roman" w:cs="Times New Roman"/>
          <w:bCs/>
          <w:sz w:val="24"/>
          <w:szCs w:val="24"/>
        </w:rPr>
        <w:t xml:space="preserve"> [Immigrant </w:t>
      </w:r>
      <w:r w:rsidR="00625AD9" w:rsidRPr="00A9195B">
        <w:rPr>
          <w:rFonts w:ascii="Times New Roman" w:eastAsia="Times New Roman" w:hAnsi="Times New Roman" w:cs="Times New Roman"/>
          <w:bCs/>
          <w:sz w:val="24"/>
          <w:szCs w:val="24"/>
        </w:rPr>
        <w:t>or</w:t>
      </w:r>
      <w:r w:rsidR="002C5F8A" w:rsidRPr="00A9195B">
        <w:rPr>
          <w:rFonts w:ascii="Times New Roman" w:eastAsia="Times New Roman" w:hAnsi="Times New Roman" w:cs="Times New Roman"/>
          <w:bCs/>
          <w:sz w:val="24"/>
          <w:szCs w:val="24"/>
        </w:rPr>
        <w:t xml:space="preserve"> Refugee]</w:t>
      </w:r>
    </w:p>
    <w:p w14:paraId="00000016" w14:textId="77777777" w:rsidR="00EE5B05" w:rsidRPr="00A9195B" w:rsidRDefault="00EE5B05">
      <w:pPr>
        <w:rPr>
          <w:rFonts w:ascii="Times New Roman" w:eastAsia="Times New Roman" w:hAnsi="Times New Roman" w:cs="Times New Roman"/>
          <w:bCs/>
          <w:sz w:val="24"/>
          <w:szCs w:val="24"/>
        </w:rPr>
      </w:pPr>
    </w:p>
    <w:p w14:paraId="00000018" w14:textId="3195DE88" w:rsidR="00EE5B05" w:rsidRPr="00A9195B" w:rsidRDefault="00A9195B">
      <w:pP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Chat 2</w:t>
      </w:r>
      <w:r w:rsidR="00E81237" w:rsidRPr="00A9195B">
        <w:rPr>
          <w:rFonts w:ascii="Times New Roman" w:eastAsia="Times New Roman" w:hAnsi="Times New Roman" w:cs="Times New Roman"/>
          <w:b/>
          <w:sz w:val="24"/>
          <w:szCs w:val="24"/>
        </w:rPr>
        <w:t xml:space="preserve"> [Branch for new Canadians]</w:t>
      </w:r>
    </w:p>
    <w:p w14:paraId="00000019" w14:textId="77777777" w:rsidR="00EE5B05" w:rsidRPr="00A9195B" w:rsidRDefault="00E81237">
      <w:pPr>
        <w:numPr>
          <w:ilvl w:val="0"/>
          <w:numId w:val="1"/>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How many years have you lived in Canada? [number]</w:t>
      </w:r>
    </w:p>
    <w:p w14:paraId="0000001A" w14:textId="77777777" w:rsidR="00EE5B05" w:rsidRPr="00A9195B" w:rsidRDefault="00E81237">
      <w:pPr>
        <w:numPr>
          <w:ilvl w:val="0"/>
          <w:numId w:val="1"/>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Are you involved in extracurricular activities? (For example: school sports, club sports, musical groups, cultural groups, clubs.) [Yes/No]</w:t>
      </w:r>
    </w:p>
    <w:p w14:paraId="0000001B" w14:textId="77777777" w:rsidR="00EE5B05" w:rsidRPr="00A9195B" w:rsidRDefault="00E81237">
      <w:pPr>
        <w:ind w:left="144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2.1) If YES: What activities are you involved in? [open-ended]</w:t>
      </w:r>
    </w:p>
    <w:p w14:paraId="0D33CC96" w14:textId="2F08E666" w:rsidR="00340356" w:rsidRPr="00A9195B" w:rsidRDefault="00E81237" w:rsidP="00340356">
      <w:pPr>
        <w:ind w:left="144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2.2) If YES: How many times a week do you participate in extracurricular activities? [number]</w:t>
      </w:r>
    </w:p>
    <w:p w14:paraId="1030B506" w14:textId="2EBD4C76" w:rsidR="00340356" w:rsidRPr="00A9195B" w:rsidRDefault="00340356">
      <w:pPr>
        <w:numPr>
          <w:ilvl w:val="0"/>
          <w:numId w:val="1"/>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Where do you feel most supported </w:t>
      </w:r>
      <w:r w:rsidR="003B489C" w:rsidRPr="00A9195B">
        <w:rPr>
          <w:rFonts w:ascii="Times New Roman" w:eastAsia="Times New Roman" w:hAnsi="Times New Roman" w:cs="Times New Roman"/>
          <w:bCs/>
          <w:sz w:val="24"/>
          <w:szCs w:val="24"/>
        </w:rPr>
        <w:t>-</w:t>
      </w:r>
      <w:r w:rsidRPr="00A9195B">
        <w:rPr>
          <w:rFonts w:ascii="Times New Roman" w:eastAsia="Times New Roman" w:hAnsi="Times New Roman" w:cs="Times New Roman"/>
          <w:bCs/>
          <w:sz w:val="24"/>
          <w:szCs w:val="24"/>
        </w:rPr>
        <w:t xml:space="preserve"> where you can be yourself, where you</w:t>
      </w:r>
      <w:r w:rsidR="003B489C" w:rsidRPr="00A9195B">
        <w:rPr>
          <w:rFonts w:ascii="Times New Roman" w:eastAsia="Times New Roman" w:hAnsi="Times New Roman" w:cs="Times New Roman"/>
          <w:bCs/>
          <w:sz w:val="24"/>
          <w:szCs w:val="24"/>
        </w:rPr>
        <w:t xml:space="preserve"> are encouraged to succeed or where</w:t>
      </w:r>
      <w:r w:rsidRPr="00A9195B">
        <w:rPr>
          <w:rFonts w:ascii="Times New Roman" w:eastAsia="Times New Roman" w:hAnsi="Times New Roman" w:cs="Times New Roman"/>
          <w:bCs/>
          <w:sz w:val="24"/>
          <w:szCs w:val="24"/>
        </w:rPr>
        <w:t xml:space="preserve"> can turn to for help?</w:t>
      </w:r>
    </w:p>
    <w:p w14:paraId="513CEFE7" w14:textId="468434E5" w:rsidR="00340356" w:rsidRPr="00A9195B" w:rsidRDefault="00340356" w:rsidP="00340356">
      <w:pPr>
        <w:shd w:val="clear" w:color="auto" w:fill="FFFFFF"/>
        <w:ind w:left="216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[list</w:t>
      </w:r>
      <w:r w:rsidR="003B489C" w:rsidRPr="00A9195B">
        <w:rPr>
          <w:rFonts w:ascii="Times New Roman" w:eastAsia="Times New Roman" w:hAnsi="Times New Roman" w:cs="Times New Roman"/>
          <w:bCs/>
          <w:sz w:val="24"/>
          <w:szCs w:val="24"/>
        </w:rPr>
        <w:t xml:space="preserve">, </w:t>
      </w:r>
      <w:r w:rsidR="002C5F8A" w:rsidRPr="00A9195B">
        <w:rPr>
          <w:rFonts w:ascii="Times New Roman" w:eastAsia="Times New Roman" w:hAnsi="Times New Roman" w:cs="Times New Roman"/>
          <w:bCs/>
          <w:sz w:val="24"/>
          <w:szCs w:val="24"/>
        </w:rPr>
        <w:t>choose</w:t>
      </w:r>
      <w:r w:rsidR="003B489C" w:rsidRPr="00A9195B">
        <w:rPr>
          <w:rFonts w:ascii="Times New Roman" w:eastAsia="Times New Roman" w:hAnsi="Times New Roman" w:cs="Times New Roman"/>
          <w:bCs/>
          <w:sz w:val="24"/>
          <w:szCs w:val="24"/>
        </w:rPr>
        <w:t xml:space="preserve"> 1</w:t>
      </w:r>
      <w:r w:rsidRPr="00A9195B">
        <w:rPr>
          <w:rFonts w:ascii="Times New Roman" w:eastAsia="Times New Roman" w:hAnsi="Times New Roman" w:cs="Times New Roman"/>
          <w:bCs/>
          <w:sz w:val="24"/>
          <w:szCs w:val="24"/>
        </w:rPr>
        <w:t>: family, friends, mentors, sports, clubs or teams, community organizations, councilors, online communities, other (please specify)]</w:t>
      </w:r>
    </w:p>
    <w:p w14:paraId="5D5BEFEC" w14:textId="2B4946EB" w:rsidR="002C5F8A" w:rsidRPr="00A9195B" w:rsidRDefault="002C5F8A" w:rsidP="002C5F8A">
      <w:pPr>
        <w:pStyle w:val="ListParagraph"/>
        <w:numPr>
          <w:ilvl w:val="0"/>
          <w:numId w:val="1"/>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Why do you feel most supported by this person/group?</w:t>
      </w:r>
    </w:p>
    <w:p w14:paraId="35327E63" w14:textId="031DA74E" w:rsidR="002C5F8A" w:rsidRPr="00A9195B" w:rsidRDefault="002C5F8A" w:rsidP="006548D2">
      <w:pPr>
        <w:pStyle w:val="ListParagraph"/>
        <w:shd w:val="clear" w:color="auto" w:fill="FFFFFF"/>
        <w:ind w:left="144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[Because I can be myself, because they encourage me to succeed, because</w:t>
      </w:r>
      <w:r w:rsidR="00625AD9" w:rsidRPr="00A9195B">
        <w:rPr>
          <w:rFonts w:ascii="Times New Roman" w:eastAsia="Times New Roman" w:hAnsi="Times New Roman" w:cs="Times New Roman"/>
          <w:bCs/>
          <w:sz w:val="24"/>
          <w:szCs w:val="24"/>
        </w:rPr>
        <w:t xml:space="preserve"> they provide instrumental support (</w:t>
      </w:r>
      <w:proofErr w:type="gramStart"/>
      <w:r w:rsidR="00625AD9" w:rsidRPr="00A9195B">
        <w:rPr>
          <w:rFonts w:ascii="Times New Roman" w:eastAsia="Times New Roman" w:hAnsi="Times New Roman" w:cs="Times New Roman"/>
          <w:bCs/>
          <w:sz w:val="24"/>
          <w:szCs w:val="24"/>
        </w:rPr>
        <w:t>i.e.</w:t>
      </w:r>
      <w:proofErr w:type="gramEnd"/>
      <w:r w:rsidR="00625AD9" w:rsidRPr="00A9195B">
        <w:rPr>
          <w:rFonts w:ascii="Times New Roman" w:eastAsia="Times New Roman" w:hAnsi="Times New Roman" w:cs="Times New Roman"/>
          <w:bCs/>
          <w:sz w:val="24"/>
          <w:szCs w:val="24"/>
        </w:rPr>
        <w:t xml:space="preserve"> support or assist you in some way), </w:t>
      </w:r>
      <w:r w:rsidRPr="00A9195B">
        <w:rPr>
          <w:rFonts w:ascii="Times New Roman" w:eastAsia="Times New Roman" w:hAnsi="Times New Roman" w:cs="Times New Roman"/>
          <w:bCs/>
          <w:sz w:val="24"/>
          <w:szCs w:val="24"/>
        </w:rPr>
        <w:t xml:space="preserve">because they </w:t>
      </w:r>
      <w:r w:rsidR="00625AD9" w:rsidRPr="00A9195B">
        <w:rPr>
          <w:rFonts w:ascii="Times New Roman" w:eastAsia="Times New Roman" w:hAnsi="Times New Roman" w:cs="Times New Roman"/>
          <w:bCs/>
          <w:sz w:val="24"/>
          <w:szCs w:val="24"/>
        </w:rPr>
        <w:t>provide emotional support (i.e. comfort, reassurance)</w:t>
      </w:r>
      <w:r w:rsidRPr="00A9195B">
        <w:rPr>
          <w:rFonts w:ascii="Times New Roman" w:eastAsia="Times New Roman" w:hAnsi="Times New Roman" w:cs="Times New Roman"/>
          <w:bCs/>
          <w:sz w:val="24"/>
          <w:szCs w:val="24"/>
        </w:rPr>
        <w:t>, all of the above, other (please specify)]</w:t>
      </w:r>
    </w:p>
    <w:p w14:paraId="0000001D" w14:textId="062D3AAD" w:rsidR="00EE5B05" w:rsidRPr="00A9195B" w:rsidRDefault="00E81237">
      <w:pPr>
        <w:numPr>
          <w:ilvl w:val="0"/>
          <w:numId w:val="1"/>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Are most of your friends…new Canadians (1), settled Canadians (2), not sure (3) [number]</w:t>
      </w:r>
    </w:p>
    <w:p w14:paraId="0000001E" w14:textId="77777777" w:rsidR="00EE5B05" w:rsidRPr="00A9195B" w:rsidRDefault="00E81237">
      <w:pPr>
        <w:numPr>
          <w:ilvl w:val="0"/>
          <w:numId w:val="1"/>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On a scale of 0 to 4, if 0 is never and 4 is always, how often do you talk with settled Canadians at school? Do you interact with them… [</w:t>
      </w:r>
      <w:proofErr w:type="gramStart"/>
      <w:r w:rsidRPr="00A9195B">
        <w:rPr>
          <w:rFonts w:ascii="Times New Roman" w:eastAsia="Times New Roman" w:hAnsi="Times New Roman" w:cs="Times New Roman"/>
          <w:bCs/>
          <w:sz w:val="24"/>
          <w:szCs w:val="24"/>
        </w:rPr>
        <w:t>number]</w:t>
      </w:r>
      <w:proofErr w:type="gramEnd"/>
    </w:p>
    <w:p w14:paraId="0000001F"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0   Never</w:t>
      </w:r>
    </w:p>
    <w:p w14:paraId="00000020"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Rarely</w:t>
      </w:r>
    </w:p>
    <w:p w14:paraId="00000021"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Occasionally</w:t>
      </w:r>
    </w:p>
    <w:p w14:paraId="00000022"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Often</w:t>
      </w:r>
    </w:p>
    <w:p w14:paraId="00000023"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lastRenderedPageBreak/>
        <w:t>4   Always</w:t>
      </w:r>
    </w:p>
    <w:p w14:paraId="00000024"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5   I don’t know</w:t>
      </w:r>
    </w:p>
    <w:p w14:paraId="00000025" w14:textId="77777777" w:rsidR="00EE5B05" w:rsidRPr="00A9195B" w:rsidRDefault="00E81237">
      <w:pPr>
        <w:numPr>
          <w:ilvl w:val="0"/>
          <w:numId w:val="1"/>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On a scale of 1 to 4, if 1 is very unfriendly and 4 is very friendly, when you talk with settled Canadians at your school, does the contact generally feel…’’  [number]</w:t>
      </w:r>
    </w:p>
    <w:p w14:paraId="00000026"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Very unfriendly</w:t>
      </w:r>
    </w:p>
    <w:p w14:paraId="00000027"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Somewhat unfriendly</w:t>
      </w:r>
    </w:p>
    <w:p w14:paraId="00000028"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Somewhat friendly</w:t>
      </w:r>
    </w:p>
    <w:p w14:paraId="00000029"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4 Very friendly</w:t>
      </w:r>
    </w:p>
    <w:p w14:paraId="0000002A" w14:textId="15F51164"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proofErr w:type="gramStart"/>
      <w:r w:rsidRPr="00A9195B">
        <w:rPr>
          <w:rFonts w:ascii="Times New Roman" w:eastAsia="Times New Roman" w:hAnsi="Times New Roman" w:cs="Times New Roman"/>
          <w:bCs/>
          <w:color w:val="222222"/>
          <w:sz w:val="24"/>
          <w:szCs w:val="24"/>
        </w:rPr>
        <w:t>5  I</w:t>
      </w:r>
      <w:proofErr w:type="gramEnd"/>
      <w:r w:rsidRPr="00A9195B">
        <w:rPr>
          <w:rFonts w:ascii="Times New Roman" w:eastAsia="Times New Roman" w:hAnsi="Times New Roman" w:cs="Times New Roman"/>
          <w:bCs/>
          <w:color w:val="222222"/>
          <w:sz w:val="24"/>
          <w:szCs w:val="24"/>
        </w:rPr>
        <w:t xml:space="preserve"> don’t know</w:t>
      </w:r>
    </w:p>
    <w:p w14:paraId="75A8EF15" w14:textId="5CE10B97" w:rsidR="00340356" w:rsidRPr="00A9195B" w:rsidRDefault="00340356" w:rsidP="00340356">
      <w:pPr>
        <w:pStyle w:val="ListParagraph"/>
        <w:numPr>
          <w:ilvl w:val="0"/>
          <w:numId w:val="1"/>
        </w:numPr>
        <w:shd w:val="clear" w:color="auto" w:fill="FFFFFF"/>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Compared to in-person classes, when learning in an online-classroom (during COVID-19), is the environment…</w:t>
      </w:r>
    </w:p>
    <w:p w14:paraId="45BB4498" w14:textId="7F649DBB" w:rsidR="00340356" w:rsidRPr="00A9195B" w:rsidRDefault="00340356" w:rsidP="00340356">
      <w:pPr>
        <w:pStyle w:val="ListParagraph"/>
        <w:shd w:val="clear" w:color="auto" w:fill="FFFFFF"/>
        <w:ind w:left="216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Less friendly</w:t>
      </w:r>
    </w:p>
    <w:p w14:paraId="5204076B" w14:textId="3228C054" w:rsidR="00340356" w:rsidRPr="00A9195B" w:rsidRDefault="00340356" w:rsidP="00340356">
      <w:pPr>
        <w:pStyle w:val="ListParagraph"/>
        <w:shd w:val="clear" w:color="auto" w:fill="FFFFFF"/>
        <w:ind w:left="216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The same</w:t>
      </w:r>
    </w:p>
    <w:p w14:paraId="60671E4C" w14:textId="5EF718D0" w:rsidR="00340356" w:rsidRPr="00A9195B" w:rsidRDefault="00340356" w:rsidP="00340356">
      <w:pPr>
        <w:pStyle w:val="ListParagraph"/>
        <w:shd w:val="clear" w:color="auto" w:fill="FFFFFF"/>
        <w:ind w:left="216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 xml:space="preserve">3 More friendly </w:t>
      </w:r>
    </w:p>
    <w:p w14:paraId="0000002B" w14:textId="77777777" w:rsidR="00EE5B05" w:rsidRPr="00A9195B" w:rsidRDefault="00E81237">
      <w:pPr>
        <w:numPr>
          <w:ilvl w:val="0"/>
          <w:numId w:val="1"/>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On a scale of 0 to 4, do you feel like you belong at your high school? [number].</w:t>
      </w:r>
    </w:p>
    <w:p w14:paraId="0000002C"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0   Never</w:t>
      </w:r>
    </w:p>
    <w:p w14:paraId="0000002D"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Rarely</w:t>
      </w:r>
    </w:p>
    <w:p w14:paraId="0000002E"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Occasionally</w:t>
      </w:r>
    </w:p>
    <w:p w14:paraId="0000002F"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Often</w:t>
      </w:r>
    </w:p>
    <w:p w14:paraId="00000030" w14:textId="58EDFE65" w:rsidR="00EE5B05" w:rsidRPr="00A9195B" w:rsidRDefault="00E81237" w:rsidP="006548D2">
      <w:pPr>
        <w:pStyle w:val="ListParagraph"/>
        <w:numPr>
          <w:ilvl w:val="0"/>
          <w:numId w:val="7"/>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color w:val="222222"/>
          <w:sz w:val="24"/>
          <w:szCs w:val="24"/>
        </w:rPr>
        <w:t xml:space="preserve">  Always</w:t>
      </w:r>
    </w:p>
    <w:p w14:paraId="00000031" w14:textId="36E266DA" w:rsidR="00EE5B05" w:rsidRPr="00A9195B" w:rsidRDefault="00607528" w:rsidP="006548D2">
      <w:pPr>
        <w:pStyle w:val="ListParagraph"/>
        <w:numPr>
          <w:ilvl w:val="0"/>
          <w:numId w:val="1"/>
        </w:numPr>
        <w:rPr>
          <w:bCs/>
          <w:sz w:val="24"/>
          <w:szCs w:val="24"/>
        </w:rPr>
      </w:pPr>
      <w:r w:rsidRPr="00A9195B">
        <w:rPr>
          <w:rFonts w:ascii="Times New Roman" w:eastAsia="Times New Roman" w:hAnsi="Times New Roman" w:cs="Times New Roman"/>
          <w:bCs/>
          <w:sz w:val="24"/>
          <w:szCs w:val="24"/>
        </w:rPr>
        <w:t xml:space="preserve"> </w:t>
      </w:r>
      <w:r w:rsidR="00E81237" w:rsidRPr="00A9195B">
        <w:rPr>
          <w:rFonts w:ascii="Times New Roman" w:eastAsia="Times New Roman" w:hAnsi="Times New Roman" w:cs="Times New Roman"/>
          <w:bCs/>
          <w:sz w:val="24"/>
          <w:szCs w:val="24"/>
        </w:rPr>
        <w:t xml:space="preserve">How many of your close friends are a different race/culture than you? (Please choose a number between 1-10). [number] </w:t>
      </w:r>
    </w:p>
    <w:p w14:paraId="00000032" w14:textId="5CB733F0" w:rsidR="00EE5B05" w:rsidRPr="00A9195B" w:rsidRDefault="00E81237">
      <w:pPr>
        <w:numPr>
          <w:ilvl w:val="0"/>
          <w:numId w:val="1"/>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In your opinion, </w:t>
      </w:r>
      <w:r w:rsidR="00EC3E04" w:rsidRPr="00A9195B">
        <w:rPr>
          <w:rFonts w:ascii="Times New Roman" w:eastAsia="Times New Roman" w:hAnsi="Times New Roman" w:cs="Times New Roman"/>
          <w:bCs/>
          <w:sz w:val="24"/>
          <w:szCs w:val="24"/>
        </w:rPr>
        <w:t>at your school</w:t>
      </w:r>
      <w:r w:rsidR="002F6410" w:rsidRPr="00A9195B">
        <w:rPr>
          <w:rFonts w:ascii="Times New Roman" w:eastAsia="Times New Roman" w:hAnsi="Times New Roman" w:cs="Times New Roman"/>
          <w:bCs/>
          <w:sz w:val="24"/>
          <w:szCs w:val="24"/>
        </w:rPr>
        <w:t xml:space="preserve">, </w:t>
      </w:r>
      <w:r w:rsidRPr="00A9195B">
        <w:rPr>
          <w:rFonts w:ascii="Times New Roman" w:eastAsia="Times New Roman" w:hAnsi="Times New Roman" w:cs="Times New Roman"/>
          <w:bCs/>
          <w:sz w:val="24"/>
          <w:szCs w:val="24"/>
        </w:rPr>
        <w:t>how is the relationship between settled Canadians and new Canadians?</w:t>
      </w:r>
    </w:p>
    <w:p w14:paraId="00000033"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Very unfriendly</w:t>
      </w:r>
    </w:p>
    <w:p w14:paraId="00000034"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Somewhat unfriendly</w:t>
      </w:r>
    </w:p>
    <w:p w14:paraId="00000035"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Somewhat friendly</w:t>
      </w:r>
    </w:p>
    <w:p w14:paraId="00000036"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4 Very friendly</w:t>
      </w:r>
    </w:p>
    <w:p w14:paraId="00000037" w14:textId="77A04380"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color w:val="222222"/>
          <w:sz w:val="24"/>
          <w:szCs w:val="24"/>
        </w:rPr>
        <w:t>5 I don’t know</w:t>
      </w:r>
    </w:p>
    <w:p w14:paraId="00000038" w14:textId="3D45544A" w:rsidR="00EE5B05" w:rsidRPr="00A9195B" w:rsidRDefault="00607528">
      <w:pPr>
        <w:shd w:val="clear" w:color="auto" w:fill="FFFFFF"/>
        <w:ind w:left="1440" w:hanging="36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12</w:t>
      </w:r>
      <w:r w:rsidR="00E81237" w:rsidRPr="00A9195B">
        <w:rPr>
          <w:rFonts w:ascii="Times New Roman" w:eastAsia="Times New Roman" w:hAnsi="Times New Roman" w:cs="Times New Roman"/>
          <w:bCs/>
          <w:sz w:val="24"/>
          <w:szCs w:val="24"/>
        </w:rPr>
        <w:t>)</w:t>
      </w:r>
      <w:r w:rsidR="00E81237" w:rsidRPr="00A9195B">
        <w:rPr>
          <w:rFonts w:ascii="Times New Roman" w:eastAsia="Times New Roman" w:hAnsi="Times New Roman" w:cs="Times New Roman"/>
          <w:bCs/>
          <w:sz w:val="24"/>
          <w:szCs w:val="24"/>
        </w:rPr>
        <w:tab/>
        <w:t>Optional: Is there anything more you’d like to say about the relationship between settled Canadians and new Canadians? [open-ended]</w:t>
      </w:r>
    </w:p>
    <w:p w14:paraId="5B1333BB" w14:textId="77777777" w:rsidR="00164A80" w:rsidRPr="00A9195B" w:rsidRDefault="00164A80">
      <w:pPr>
        <w:rPr>
          <w:rFonts w:ascii="Times New Roman" w:eastAsia="Times New Roman" w:hAnsi="Times New Roman" w:cs="Times New Roman"/>
          <w:bCs/>
          <w:sz w:val="24"/>
          <w:szCs w:val="24"/>
        </w:rPr>
      </w:pPr>
    </w:p>
    <w:p w14:paraId="0000003B" w14:textId="53E7114C" w:rsidR="00EE5B05" w:rsidRPr="00A9195B" w:rsidRDefault="00A919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Chat </w:t>
      </w:r>
      <w:r w:rsidR="00E81237" w:rsidRPr="00A9195B">
        <w:rPr>
          <w:rFonts w:ascii="Times New Roman" w:eastAsia="Times New Roman" w:hAnsi="Times New Roman" w:cs="Times New Roman"/>
          <w:b/>
          <w:sz w:val="24"/>
          <w:szCs w:val="24"/>
        </w:rPr>
        <w:t>2 [Branch for settled Canadians]</w:t>
      </w:r>
    </w:p>
    <w:p w14:paraId="0000003E" w14:textId="77777777" w:rsidR="00EE5B05" w:rsidRPr="00A9195B" w:rsidRDefault="00E81237">
      <w:pPr>
        <w:numPr>
          <w:ilvl w:val="0"/>
          <w:numId w:val="3"/>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How many years have you lived in Canada? (If you were born in Canada, please write: “all”) [number]</w:t>
      </w:r>
    </w:p>
    <w:p w14:paraId="0000003F" w14:textId="77777777" w:rsidR="00EE5B05" w:rsidRPr="00A9195B" w:rsidRDefault="00E81237">
      <w:pPr>
        <w:numPr>
          <w:ilvl w:val="0"/>
          <w:numId w:val="3"/>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Are you involved in extracurricular activities?  [Yes/No]</w:t>
      </w:r>
    </w:p>
    <w:p w14:paraId="00000040" w14:textId="77777777" w:rsidR="00EE5B05" w:rsidRPr="00A9195B" w:rsidRDefault="00E81237">
      <w:pPr>
        <w:ind w:left="144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2.1) If YES: What activities are you involved in? (For example: school sports, club sports, musical groups, cultural groups, clubs). [open-ended]</w:t>
      </w:r>
    </w:p>
    <w:p w14:paraId="00000041" w14:textId="4EB0DF64" w:rsidR="00EE5B05" w:rsidRPr="00A9195B" w:rsidRDefault="00E81237">
      <w:pPr>
        <w:ind w:left="144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2.2) If YES:  How many times a week do you participate in extracurricular activities? [number]</w:t>
      </w:r>
    </w:p>
    <w:p w14:paraId="56D77CE0" w14:textId="57C41162" w:rsidR="00607528" w:rsidRPr="00A9195B" w:rsidRDefault="00607528" w:rsidP="006548D2">
      <w:pPr>
        <w:pStyle w:val="ListParagraph"/>
        <w:numPr>
          <w:ilvl w:val="0"/>
          <w:numId w:val="3"/>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Where do you feel most supported - where you can be yourself, where you are encouraged to succeed or where can turn to for help?</w:t>
      </w:r>
    </w:p>
    <w:p w14:paraId="23DE7F9C" w14:textId="77777777" w:rsidR="00607528" w:rsidRPr="00A9195B" w:rsidRDefault="00607528" w:rsidP="00607528">
      <w:pPr>
        <w:shd w:val="clear" w:color="auto" w:fill="FFFFFF"/>
        <w:ind w:left="216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lastRenderedPageBreak/>
        <w:t>[list, choose 1: family, friends, mentors, sports, clubs or teams, community organizations, councilors, online communities, other (please specify)]</w:t>
      </w:r>
    </w:p>
    <w:p w14:paraId="29D23C2B" w14:textId="77777777" w:rsidR="00607528" w:rsidRPr="00A9195B" w:rsidRDefault="00607528" w:rsidP="006548D2">
      <w:pPr>
        <w:pStyle w:val="ListParagraph"/>
        <w:numPr>
          <w:ilvl w:val="0"/>
          <w:numId w:val="3"/>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Why do you feel most supported by this person/group?</w:t>
      </w:r>
    </w:p>
    <w:p w14:paraId="7276E90D" w14:textId="036ADBDF" w:rsidR="00607528" w:rsidRPr="00A9195B" w:rsidRDefault="00607528" w:rsidP="00A9195B">
      <w:pPr>
        <w:pStyle w:val="ListParagraph"/>
        <w:shd w:val="clear" w:color="auto" w:fill="FFFFFF"/>
        <w:ind w:left="144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[Because I can be myself, because they encourage me to succeed, because they provide instrumental support (</w:t>
      </w:r>
      <w:proofErr w:type="gramStart"/>
      <w:r w:rsidRPr="00A9195B">
        <w:rPr>
          <w:rFonts w:ascii="Times New Roman" w:eastAsia="Times New Roman" w:hAnsi="Times New Roman" w:cs="Times New Roman"/>
          <w:bCs/>
          <w:sz w:val="24"/>
          <w:szCs w:val="24"/>
        </w:rPr>
        <w:t>i.e.</w:t>
      </w:r>
      <w:proofErr w:type="gramEnd"/>
      <w:r w:rsidRPr="00A9195B">
        <w:rPr>
          <w:rFonts w:ascii="Times New Roman" w:eastAsia="Times New Roman" w:hAnsi="Times New Roman" w:cs="Times New Roman"/>
          <w:bCs/>
          <w:sz w:val="24"/>
          <w:szCs w:val="24"/>
        </w:rPr>
        <w:t xml:space="preserve"> support or assist you in some way), because they provide emotional support (i.e. comfort, reassurance), all of the above, other (please specify)]</w:t>
      </w:r>
    </w:p>
    <w:p w14:paraId="00000042" w14:textId="77777777" w:rsidR="00EE5B05" w:rsidRPr="00A9195B" w:rsidRDefault="00E81237">
      <w:pPr>
        <w:numPr>
          <w:ilvl w:val="0"/>
          <w:numId w:val="3"/>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Are most of your friends… new Canadians (1), settled Canadians (2), not sure (3). [number]. </w:t>
      </w:r>
    </w:p>
    <w:p w14:paraId="00000043" w14:textId="77777777" w:rsidR="00EE5B05" w:rsidRPr="00A9195B" w:rsidRDefault="00E81237">
      <w:pPr>
        <w:numPr>
          <w:ilvl w:val="0"/>
          <w:numId w:val="3"/>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On a scale of 0 to 4, if 0 is never and 4 is always, how often do you talk with new Canadians at your school? [number]</w:t>
      </w:r>
    </w:p>
    <w:p w14:paraId="00000044"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0   Never</w:t>
      </w:r>
    </w:p>
    <w:p w14:paraId="00000045"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Rarely</w:t>
      </w:r>
    </w:p>
    <w:p w14:paraId="00000046"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Occasionally</w:t>
      </w:r>
    </w:p>
    <w:p w14:paraId="00000047"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Often</w:t>
      </w:r>
    </w:p>
    <w:p w14:paraId="00000048"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4   Always</w:t>
      </w:r>
    </w:p>
    <w:p w14:paraId="00000049"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5   I don’t know</w:t>
      </w:r>
    </w:p>
    <w:p w14:paraId="0000004A" w14:textId="77777777" w:rsidR="00EE5B05" w:rsidRPr="00A9195B" w:rsidRDefault="00E81237">
      <w:pPr>
        <w:numPr>
          <w:ilvl w:val="0"/>
          <w:numId w:val="3"/>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On a scale of 1 to 4, if 1 is very unfriendly and 4 is very friendly, when you talk with new Canadians at your school, does the contact with them generally feel…  [number]</w:t>
      </w:r>
    </w:p>
    <w:p w14:paraId="0000004B"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Very unfriendly</w:t>
      </w:r>
    </w:p>
    <w:p w14:paraId="0000004C"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Somewhat unfriendly</w:t>
      </w:r>
    </w:p>
    <w:p w14:paraId="0000004D"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Somewhat friendly</w:t>
      </w:r>
    </w:p>
    <w:p w14:paraId="0000004E"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4 Very friendly</w:t>
      </w:r>
    </w:p>
    <w:p w14:paraId="0000004F" w14:textId="629DE3D2" w:rsidR="00EE5B05" w:rsidRPr="00A9195B" w:rsidRDefault="00E81237" w:rsidP="00340356">
      <w:pPr>
        <w:pStyle w:val="ListParagraph"/>
        <w:numPr>
          <w:ilvl w:val="0"/>
          <w:numId w:val="6"/>
        </w:numPr>
        <w:shd w:val="clear" w:color="auto" w:fill="FFFFFF"/>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 xml:space="preserve"> I don’t know</w:t>
      </w:r>
    </w:p>
    <w:p w14:paraId="4E0923EC" w14:textId="1472FD22" w:rsidR="00340356" w:rsidRPr="00A9195B" w:rsidRDefault="00340356" w:rsidP="00340356">
      <w:pPr>
        <w:pStyle w:val="ListParagraph"/>
        <w:numPr>
          <w:ilvl w:val="0"/>
          <w:numId w:val="3"/>
        </w:numPr>
        <w:shd w:val="clear" w:color="auto" w:fill="FFFFFF"/>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Compared to in-person classes, when learning in an online-classroom (during COVID-19), is the environment…</w:t>
      </w:r>
    </w:p>
    <w:p w14:paraId="4FB3E522" w14:textId="77777777" w:rsidR="00340356" w:rsidRPr="00A9195B" w:rsidRDefault="00340356" w:rsidP="00340356">
      <w:pPr>
        <w:pStyle w:val="ListParagraph"/>
        <w:shd w:val="clear" w:color="auto" w:fill="FFFFFF"/>
        <w:ind w:left="216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Less friendly</w:t>
      </w:r>
    </w:p>
    <w:p w14:paraId="436A1F5F" w14:textId="77777777" w:rsidR="00340356" w:rsidRPr="00A9195B" w:rsidRDefault="00340356" w:rsidP="00340356">
      <w:pPr>
        <w:pStyle w:val="ListParagraph"/>
        <w:shd w:val="clear" w:color="auto" w:fill="FFFFFF"/>
        <w:ind w:left="216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The same</w:t>
      </w:r>
    </w:p>
    <w:p w14:paraId="59424711" w14:textId="77777777" w:rsidR="00340356" w:rsidRPr="00A9195B" w:rsidRDefault="00340356" w:rsidP="00340356">
      <w:pPr>
        <w:pStyle w:val="ListParagraph"/>
        <w:shd w:val="clear" w:color="auto" w:fill="FFFFFF"/>
        <w:ind w:left="216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 xml:space="preserve">3 More friendly </w:t>
      </w:r>
    </w:p>
    <w:p w14:paraId="2D13073B" w14:textId="77777777" w:rsidR="00340356" w:rsidRPr="00A9195B" w:rsidRDefault="00340356" w:rsidP="00340356">
      <w:pPr>
        <w:shd w:val="clear" w:color="auto" w:fill="FFFFFF"/>
        <w:rPr>
          <w:rFonts w:ascii="Times New Roman" w:eastAsia="Times New Roman" w:hAnsi="Times New Roman" w:cs="Times New Roman"/>
          <w:bCs/>
          <w:color w:val="222222"/>
          <w:sz w:val="24"/>
          <w:szCs w:val="24"/>
        </w:rPr>
      </w:pPr>
    </w:p>
    <w:p w14:paraId="00000050" w14:textId="5EE57E56" w:rsidR="00EE5B05" w:rsidRPr="00A9195B" w:rsidRDefault="00E81237">
      <w:pPr>
        <w:numPr>
          <w:ilvl w:val="0"/>
          <w:numId w:val="3"/>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On a scale of 0 to 4, do you feel like you belong at your high</w:t>
      </w:r>
      <w:r w:rsidR="00607528" w:rsidRPr="00A9195B">
        <w:rPr>
          <w:rFonts w:ascii="Times New Roman" w:eastAsia="Times New Roman" w:hAnsi="Times New Roman" w:cs="Times New Roman"/>
          <w:bCs/>
          <w:sz w:val="24"/>
          <w:szCs w:val="24"/>
        </w:rPr>
        <w:t xml:space="preserve"> </w:t>
      </w:r>
      <w:r w:rsidRPr="00A9195B">
        <w:rPr>
          <w:rFonts w:ascii="Times New Roman" w:eastAsia="Times New Roman" w:hAnsi="Times New Roman" w:cs="Times New Roman"/>
          <w:bCs/>
          <w:sz w:val="24"/>
          <w:szCs w:val="24"/>
        </w:rPr>
        <w:t>school? [number].</w:t>
      </w:r>
    </w:p>
    <w:p w14:paraId="00000051"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0   Never</w:t>
      </w:r>
    </w:p>
    <w:p w14:paraId="00000052"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Rarely</w:t>
      </w:r>
    </w:p>
    <w:p w14:paraId="00000053"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2   Occasionally</w:t>
      </w:r>
    </w:p>
    <w:p w14:paraId="00000054"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Often</w:t>
      </w:r>
    </w:p>
    <w:p w14:paraId="00000055"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color w:val="222222"/>
          <w:sz w:val="24"/>
          <w:szCs w:val="24"/>
        </w:rPr>
        <w:t>4   Always</w:t>
      </w:r>
    </w:p>
    <w:p w14:paraId="00000056" w14:textId="77777777" w:rsidR="00EE5B05" w:rsidRPr="00A9195B" w:rsidRDefault="00E81237">
      <w:pPr>
        <w:numPr>
          <w:ilvl w:val="0"/>
          <w:numId w:val="3"/>
        </w:numPr>
        <w:rPr>
          <w:bCs/>
          <w:sz w:val="24"/>
          <w:szCs w:val="24"/>
        </w:rPr>
      </w:pPr>
      <w:r w:rsidRPr="00A9195B">
        <w:rPr>
          <w:rFonts w:ascii="Times New Roman" w:eastAsia="Times New Roman" w:hAnsi="Times New Roman" w:cs="Times New Roman"/>
          <w:bCs/>
          <w:sz w:val="24"/>
          <w:szCs w:val="24"/>
        </w:rPr>
        <w:t xml:space="preserve">How many of your close friends are a different race/culture than you? (Please choose a number between 1-10). [number] </w:t>
      </w:r>
    </w:p>
    <w:p w14:paraId="00000057" w14:textId="635039E9" w:rsidR="00EE5B05" w:rsidRPr="00A9195B" w:rsidRDefault="00E81237">
      <w:pPr>
        <w:numPr>
          <w:ilvl w:val="0"/>
          <w:numId w:val="3"/>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In your opinion, </w:t>
      </w:r>
      <w:r w:rsidR="00EC3E04" w:rsidRPr="00A9195B">
        <w:rPr>
          <w:rFonts w:ascii="Times New Roman" w:eastAsia="Times New Roman" w:hAnsi="Times New Roman" w:cs="Times New Roman"/>
          <w:bCs/>
          <w:sz w:val="24"/>
          <w:szCs w:val="24"/>
        </w:rPr>
        <w:t xml:space="preserve">in your school </w:t>
      </w:r>
      <w:r w:rsidRPr="00A9195B">
        <w:rPr>
          <w:rFonts w:ascii="Times New Roman" w:eastAsia="Times New Roman" w:hAnsi="Times New Roman" w:cs="Times New Roman"/>
          <w:bCs/>
          <w:sz w:val="24"/>
          <w:szCs w:val="24"/>
        </w:rPr>
        <w:t>how is the relationship between settled Canadians and new Canadians?</w:t>
      </w:r>
    </w:p>
    <w:p w14:paraId="00000058"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1 Very unfriendly</w:t>
      </w:r>
    </w:p>
    <w:p w14:paraId="00000059"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lastRenderedPageBreak/>
        <w:t>2 Somewhat unfriendly</w:t>
      </w:r>
    </w:p>
    <w:p w14:paraId="0000005A"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3 Somewhat friendly</w:t>
      </w:r>
    </w:p>
    <w:p w14:paraId="0000005B" w14:textId="77777777"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4 Very friendly</w:t>
      </w:r>
    </w:p>
    <w:p w14:paraId="0000005C" w14:textId="71DBFF2A" w:rsidR="00EE5B05" w:rsidRPr="00A9195B" w:rsidRDefault="00E81237">
      <w:pPr>
        <w:shd w:val="clear" w:color="auto" w:fill="FFFFFF"/>
        <w:ind w:left="2880" w:hanging="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5 I don’t know</w:t>
      </w:r>
    </w:p>
    <w:p w14:paraId="0000005D" w14:textId="77777777" w:rsidR="00EE5B05" w:rsidRPr="00A9195B" w:rsidRDefault="00E81237">
      <w:pPr>
        <w:numPr>
          <w:ilvl w:val="0"/>
          <w:numId w:val="3"/>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Optional: Is there anything more you’d like to say about the relationship between settled Canadians and new Canadians? [open-ended]</w:t>
      </w:r>
    </w:p>
    <w:p w14:paraId="0000005F" w14:textId="77777777" w:rsidR="00EE5B05" w:rsidRPr="00A9195B" w:rsidRDefault="00EE5B05" w:rsidP="00A9195B">
      <w:pPr>
        <w:rPr>
          <w:rFonts w:ascii="Times New Roman" w:eastAsia="Times New Roman" w:hAnsi="Times New Roman" w:cs="Times New Roman"/>
          <w:bCs/>
          <w:sz w:val="24"/>
          <w:szCs w:val="24"/>
        </w:rPr>
      </w:pPr>
    </w:p>
    <w:p w14:paraId="00000060" w14:textId="0F178A00" w:rsidR="00EE5B05" w:rsidRPr="00A9195B" w:rsidRDefault="00A9195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Chat 3</w:t>
      </w:r>
    </w:p>
    <w:p w14:paraId="00000062" w14:textId="77777777" w:rsidR="00EE5B05" w:rsidRPr="00A9195B" w:rsidRDefault="00E81237">
      <w:pPr>
        <w:numPr>
          <w:ilvl w:val="0"/>
          <w:numId w:val="2"/>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What percentage of the Canadian population </w:t>
      </w:r>
      <w:proofErr w:type="gramStart"/>
      <w:r w:rsidRPr="00A9195B">
        <w:rPr>
          <w:rFonts w:ascii="Times New Roman" w:eastAsia="Times New Roman" w:hAnsi="Times New Roman" w:cs="Times New Roman"/>
          <w:bCs/>
          <w:sz w:val="24"/>
          <w:szCs w:val="24"/>
        </w:rPr>
        <w:t>as a whole do</w:t>
      </w:r>
      <w:proofErr w:type="gramEnd"/>
      <w:r w:rsidRPr="00A9195B">
        <w:rPr>
          <w:rFonts w:ascii="Times New Roman" w:eastAsia="Times New Roman" w:hAnsi="Times New Roman" w:cs="Times New Roman"/>
          <w:bCs/>
          <w:sz w:val="24"/>
          <w:szCs w:val="24"/>
        </w:rPr>
        <w:t xml:space="preserve"> you think are new Canadians (immigrants or refugees, not born in Canada)? [number]</w:t>
      </w:r>
    </w:p>
    <w:p w14:paraId="00000063" w14:textId="77777777" w:rsidR="00EE5B05" w:rsidRPr="00A9195B" w:rsidRDefault="00E81237">
      <w:pPr>
        <w:shd w:val="clear" w:color="auto" w:fill="FFFFFF"/>
        <w:ind w:left="216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Percentage: _________ (can be any number between 0% and 100%)</w:t>
      </w:r>
    </w:p>
    <w:p w14:paraId="00000064" w14:textId="77777777" w:rsidR="00EE5B05" w:rsidRPr="00A9195B" w:rsidRDefault="00E81237">
      <w:pPr>
        <w:numPr>
          <w:ilvl w:val="0"/>
          <w:numId w:val="2"/>
        </w:numPr>
        <w:shd w:val="clear" w:color="auto" w:fill="FFFFFF"/>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What percentage of the population in your local high school do you think are immigrants (immigrants or refugees, not born in Canada)? [number]</w:t>
      </w:r>
    </w:p>
    <w:p w14:paraId="00000065" w14:textId="77777777" w:rsidR="00EE5B05" w:rsidRPr="00A9195B" w:rsidRDefault="00E81237">
      <w:pPr>
        <w:shd w:val="clear" w:color="auto" w:fill="FFFFFF"/>
        <w:ind w:left="720" w:firstLine="720"/>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Percentage: _________</w:t>
      </w:r>
    </w:p>
    <w:p w14:paraId="00000066" w14:textId="77777777" w:rsidR="00EE5B05" w:rsidRPr="00A9195B" w:rsidRDefault="00E81237">
      <w:pPr>
        <w:numPr>
          <w:ilvl w:val="0"/>
          <w:numId w:val="2"/>
        </w:numPr>
        <w:shd w:val="clear" w:color="auto" w:fill="FFFFFF"/>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color w:val="222222"/>
          <w:sz w:val="24"/>
          <w:szCs w:val="24"/>
        </w:rPr>
        <w:t xml:space="preserve">When you think about immigrants coming to Canada, who comes to mind </w:t>
      </w:r>
      <w:r w:rsidRPr="00A9195B">
        <w:rPr>
          <w:rFonts w:ascii="Times New Roman" w:eastAsia="Times New Roman" w:hAnsi="Times New Roman" w:cs="Times New Roman"/>
          <w:bCs/>
          <w:color w:val="222222"/>
          <w:sz w:val="24"/>
          <w:szCs w:val="24"/>
          <w:u w:val="single"/>
        </w:rPr>
        <w:t>first</w:t>
      </w:r>
      <w:r w:rsidRPr="00A9195B">
        <w:rPr>
          <w:rFonts w:ascii="Times New Roman" w:eastAsia="Times New Roman" w:hAnsi="Times New Roman" w:cs="Times New Roman"/>
          <w:bCs/>
          <w:color w:val="222222"/>
          <w:sz w:val="24"/>
          <w:szCs w:val="24"/>
        </w:rPr>
        <w:t>? [open ended]</w:t>
      </w:r>
    </w:p>
    <w:p w14:paraId="00000067" w14:textId="77777777" w:rsidR="00EE5B05" w:rsidRPr="00A9195B" w:rsidRDefault="00E81237">
      <w:pPr>
        <w:numPr>
          <w:ilvl w:val="0"/>
          <w:numId w:val="2"/>
        </w:numPr>
        <w:rPr>
          <w:rFonts w:ascii="Times New Roman" w:eastAsia="Times New Roman" w:hAnsi="Times New Roman" w:cs="Times New Roman"/>
          <w:bCs/>
          <w:color w:val="222222"/>
          <w:sz w:val="24"/>
          <w:szCs w:val="24"/>
        </w:rPr>
      </w:pPr>
      <w:r w:rsidRPr="00A9195B">
        <w:rPr>
          <w:rFonts w:ascii="Times New Roman" w:eastAsia="Times New Roman" w:hAnsi="Times New Roman" w:cs="Times New Roman"/>
          <w:bCs/>
          <w:sz w:val="24"/>
          <w:szCs w:val="24"/>
        </w:rPr>
        <w:t>Do you feel informed (that you understand) about Canadian immigration? [Yes/No]</w:t>
      </w:r>
    </w:p>
    <w:p w14:paraId="00000068" w14:textId="77777777" w:rsidR="00EE5B05" w:rsidRPr="00A9195B" w:rsidRDefault="00E81237">
      <w:pPr>
        <w:numPr>
          <w:ilvl w:val="0"/>
          <w:numId w:val="2"/>
        </w:num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Where do you get your information about immigration from? Please indicate the top 2 sources where you get most of your information from: </w:t>
      </w:r>
    </w:p>
    <w:p w14:paraId="00000069" w14:textId="77777777" w:rsidR="00EE5B05" w:rsidRPr="00A9195B" w:rsidRDefault="00E81237">
      <w:pPr>
        <w:shd w:val="clear" w:color="auto" w:fill="FFFFFF"/>
        <w:ind w:left="1440" w:firstLine="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   YouTube</w:t>
      </w:r>
    </w:p>
    <w:p w14:paraId="0000006A"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2   Twitter</w:t>
      </w:r>
    </w:p>
    <w:p w14:paraId="0000006B"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3   Reddit</w:t>
      </w:r>
    </w:p>
    <w:p w14:paraId="0000006C"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4   Facebook</w:t>
      </w:r>
    </w:p>
    <w:p w14:paraId="0000006D"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5   Instagram</w:t>
      </w:r>
    </w:p>
    <w:p w14:paraId="0000006E"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6   Snapchat</w:t>
      </w:r>
    </w:p>
    <w:p w14:paraId="0000006F"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7   LinkedIn</w:t>
      </w:r>
    </w:p>
    <w:p w14:paraId="00000070"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8   Other social media sites, please specify: ____________</w:t>
      </w:r>
    </w:p>
    <w:p w14:paraId="00000071"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9   Websites, please specify: ____________</w:t>
      </w:r>
    </w:p>
    <w:p w14:paraId="00000072"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10 Print media, please specify: ____________</w:t>
      </w:r>
    </w:p>
    <w:p w14:paraId="00000073"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11 Television or radio, please specify: ____________</w:t>
      </w:r>
    </w:p>
    <w:p w14:paraId="00000074"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12 School</w:t>
      </w:r>
    </w:p>
    <w:p w14:paraId="00000075"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13 Place of employment</w:t>
      </w:r>
    </w:p>
    <w:p w14:paraId="00000076"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14 Ethnic or religious organization</w:t>
      </w:r>
    </w:p>
    <w:p w14:paraId="00000077"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15 Family and friends</w:t>
      </w:r>
    </w:p>
    <w:p w14:paraId="00000078" w14:textId="77777777" w:rsidR="00EE5B05" w:rsidRPr="00A9195B" w:rsidRDefault="00E81237">
      <w:pPr>
        <w:shd w:val="clear" w:color="auto" w:fill="FFFFFF"/>
        <w:ind w:left="2880" w:hanging="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16 Talking with new Canadians</w:t>
      </w:r>
    </w:p>
    <w:p w14:paraId="00000079" w14:textId="77777777" w:rsidR="00EE5B05" w:rsidRPr="00A9195B" w:rsidRDefault="00E81237">
      <w:pPr>
        <w:numPr>
          <w:ilvl w:val="0"/>
          <w:numId w:val="2"/>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Are you interested in learning more about Canadian immigration? [Yes/No]</w:t>
      </w:r>
    </w:p>
    <w:p w14:paraId="0000007A" w14:textId="77777777" w:rsidR="00EE5B05" w:rsidRPr="00A9195B" w:rsidRDefault="00E81237">
      <w:pPr>
        <w:numPr>
          <w:ilvl w:val="0"/>
          <w:numId w:val="2"/>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In your understanding, what is the difference between “refugees” and “immigrants”? [open-ended]</w:t>
      </w:r>
    </w:p>
    <w:p w14:paraId="0000007B" w14:textId="77777777" w:rsidR="00EE5B05" w:rsidRPr="00A9195B" w:rsidRDefault="00E81237">
      <w:pPr>
        <w:numPr>
          <w:ilvl w:val="0"/>
          <w:numId w:val="2"/>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Do you think Canada should receive more immigrants? [Yes/No]</w:t>
      </w:r>
    </w:p>
    <w:p w14:paraId="0000007D" w14:textId="77777777" w:rsidR="00EE5B05" w:rsidRPr="00A9195B" w:rsidRDefault="00E81237">
      <w:pPr>
        <w:shd w:val="clear" w:color="auto" w:fill="FFFFFF"/>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ab/>
      </w:r>
    </w:p>
    <w:p w14:paraId="5EC0A94C" w14:textId="5C81DF47" w:rsidR="003B489C" w:rsidRPr="00A9195B" w:rsidRDefault="00A9195B" w:rsidP="003B48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Chat 4</w:t>
      </w:r>
      <w:r w:rsidR="00E81237" w:rsidRPr="00A9195B">
        <w:rPr>
          <w:rFonts w:ascii="Times New Roman" w:eastAsia="Times New Roman" w:hAnsi="Times New Roman" w:cs="Times New Roman"/>
          <w:bCs/>
          <w:sz w:val="24"/>
          <w:szCs w:val="24"/>
        </w:rPr>
        <w:t xml:space="preserve"> </w:t>
      </w:r>
    </w:p>
    <w:p w14:paraId="00000080" w14:textId="764AEDD7" w:rsidR="00EE5B05" w:rsidRPr="00A9195B" w:rsidRDefault="00E81237" w:rsidP="003B489C">
      <w:pPr>
        <w:numPr>
          <w:ilvl w:val="0"/>
          <w:numId w:val="4"/>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In your perspective, what is the most important issue facing Canadians today? [open-ended]</w:t>
      </w:r>
    </w:p>
    <w:p w14:paraId="339355F4" w14:textId="415AD6DB" w:rsidR="003B489C" w:rsidRPr="00A9195B" w:rsidRDefault="003B489C" w:rsidP="003B489C">
      <w:pPr>
        <w:numPr>
          <w:ilvl w:val="0"/>
          <w:numId w:val="4"/>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lastRenderedPageBreak/>
        <w:t xml:space="preserve">How is COVID-19 effecting (shaping or changing) your school experience? </w:t>
      </w:r>
    </w:p>
    <w:p w14:paraId="00000081" w14:textId="77777777" w:rsidR="00EE5B05" w:rsidRPr="00A9195B" w:rsidRDefault="00E81237">
      <w:pPr>
        <w:numPr>
          <w:ilvl w:val="0"/>
          <w:numId w:val="4"/>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Are there any other thoughts about immigration in Canada that you’d like to share with us? [open-ended]</w:t>
      </w:r>
    </w:p>
    <w:p w14:paraId="00000082" w14:textId="77777777" w:rsidR="00EE5B05" w:rsidRPr="00A9195B" w:rsidRDefault="00E81237">
      <w:pPr>
        <w:numPr>
          <w:ilvl w:val="0"/>
          <w:numId w:val="4"/>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 xml:space="preserve">Are there any questions that you feel you couldn’t answer correctly? [Yes/No] </w:t>
      </w:r>
    </w:p>
    <w:p w14:paraId="00000083" w14:textId="77777777" w:rsidR="00EE5B05" w:rsidRPr="00A9195B" w:rsidRDefault="00E81237">
      <w:pPr>
        <w:ind w:left="720" w:firstLine="720"/>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3.1) If yes, then, please describe: [open-ended]</w:t>
      </w:r>
    </w:p>
    <w:p w14:paraId="00000084" w14:textId="77777777" w:rsidR="00EE5B05" w:rsidRPr="00A9195B" w:rsidRDefault="00E81237">
      <w:pPr>
        <w:numPr>
          <w:ilvl w:val="0"/>
          <w:numId w:val="4"/>
        </w:numPr>
        <w:rPr>
          <w:rFonts w:ascii="Times New Roman" w:eastAsia="Times New Roman" w:hAnsi="Times New Roman" w:cs="Times New Roman"/>
          <w:bCs/>
          <w:sz w:val="24"/>
          <w:szCs w:val="24"/>
        </w:rPr>
      </w:pPr>
      <w:r w:rsidRPr="00A9195B">
        <w:rPr>
          <w:rFonts w:ascii="Times New Roman" w:eastAsia="Times New Roman" w:hAnsi="Times New Roman" w:cs="Times New Roman"/>
          <w:bCs/>
          <w:sz w:val="24"/>
          <w:szCs w:val="24"/>
        </w:rPr>
        <w:t>Do you have any questions that you’d like to ask the researchers of this study? [open-ended]</w:t>
      </w:r>
      <w:r w:rsidRPr="00A9195B">
        <w:rPr>
          <w:rFonts w:ascii="Times New Roman" w:eastAsia="Times New Roman" w:hAnsi="Times New Roman" w:cs="Times New Roman"/>
          <w:bCs/>
          <w:sz w:val="24"/>
          <w:szCs w:val="24"/>
        </w:rPr>
        <w:br/>
      </w:r>
    </w:p>
    <w:p w14:paraId="00000086" w14:textId="77777777" w:rsidR="00EE5B05" w:rsidRPr="00A9195B" w:rsidRDefault="00EE5B05" w:rsidP="00A9195B">
      <w:pPr>
        <w:jc w:val="center"/>
        <w:rPr>
          <w:rFonts w:ascii="Times New Roman" w:eastAsia="Times New Roman" w:hAnsi="Times New Roman" w:cs="Times New Roman"/>
          <w:bCs/>
          <w:sz w:val="24"/>
          <w:szCs w:val="24"/>
        </w:rPr>
      </w:pPr>
    </w:p>
    <w:p w14:paraId="00000087" w14:textId="77777777" w:rsidR="00EE5B05" w:rsidRPr="00A9195B" w:rsidRDefault="00EE5B05">
      <w:pPr>
        <w:rPr>
          <w:rFonts w:ascii="Times New Roman" w:eastAsia="Times New Roman" w:hAnsi="Times New Roman" w:cs="Times New Roman"/>
          <w:bCs/>
          <w:sz w:val="24"/>
          <w:szCs w:val="24"/>
        </w:rPr>
      </w:pPr>
    </w:p>
    <w:p w14:paraId="00000088" w14:textId="77777777" w:rsidR="00EE5B05" w:rsidRPr="00A9195B" w:rsidRDefault="00EE5B05">
      <w:pPr>
        <w:rPr>
          <w:rFonts w:ascii="Times New Roman" w:eastAsia="Times New Roman" w:hAnsi="Times New Roman" w:cs="Times New Roman"/>
          <w:bCs/>
          <w:sz w:val="24"/>
          <w:szCs w:val="24"/>
        </w:rPr>
      </w:pPr>
    </w:p>
    <w:p w14:paraId="00000089" w14:textId="77777777" w:rsidR="00EE5B05" w:rsidRPr="00A9195B" w:rsidRDefault="00EE5B05">
      <w:pPr>
        <w:rPr>
          <w:rFonts w:ascii="Times New Roman" w:eastAsia="Times New Roman" w:hAnsi="Times New Roman" w:cs="Times New Roman"/>
          <w:bCs/>
          <w:sz w:val="24"/>
          <w:szCs w:val="24"/>
        </w:rPr>
      </w:pPr>
    </w:p>
    <w:p w14:paraId="0000008A" w14:textId="77777777" w:rsidR="00EE5B05" w:rsidRPr="00A9195B" w:rsidRDefault="00EE5B05">
      <w:pPr>
        <w:rPr>
          <w:rFonts w:ascii="Times New Roman" w:eastAsia="Times New Roman" w:hAnsi="Times New Roman" w:cs="Times New Roman"/>
          <w:bCs/>
          <w:sz w:val="24"/>
          <w:szCs w:val="24"/>
        </w:rPr>
      </w:pPr>
    </w:p>
    <w:p w14:paraId="0000008B" w14:textId="77777777" w:rsidR="00EE5B05" w:rsidRPr="00A9195B" w:rsidRDefault="00EE5B05">
      <w:pPr>
        <w:rPr>
          <w:rFonts w:ascii="Times New Roman" w:eastAsia="Times New Roman" w:hAnsi="Times New Roman" w:cs="Times New Roman"/>
          <w:bCs/>
          <w:sz w:val="24"/>
          <w:szCs w:val="24"/>
        </w:rPr>
      </w:pPr>
    </w:p>
    <w:sectPr w:rsidR="00EE5B05" w:rsidRPr="00A919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CCC47" w14:textId="77777777" w:rsidR="003C5809" w:rsidRDefault="003C5809">
      <w:pPr>
        <w:spacing w:line="240" w:lineRule="auto"/>
      </w:pPr>
      <w:r>
        <w:separator/>
      </w:r>
    </w:p>
  </w:endnote>
  <w:endnote w:type="continuationSeparator" w:id="0">
    <w:p w14:paraId="1F8697E0" w14:textId="77777777" w:rsidR="003C5809" w:rsidRDefault="003C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20002A87" w:usb1="80000000" w:usb2="00000008"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0" w14:textId="77777777" w:rsidR="00EE5B05" w:rsidRDefault="00EE5B05">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F" w14:textId="77777777" w:rsidR="00EE5B05" w:rsidRDefault="00EE5B05">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1" w14:textId="77777777" w:rsidR="00EE5B05" w:rsidRDefault="00EE5B05">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9A37D" w14:textId="77777777" w:rsidR="003C5809" w:rsidRDefault="003C5809">
      <w:pPr>
        <w:spacing w:line="240" w:lineRule="auto"/>
      </w:pPr>
      <w:r>
        <w:separator/>
      </w:r>
    </w:p>
  </w:footnote>
  <w:footnote w:type="continuationSeparator" w:id="0">
    <w:p w14:paraId="37134CF1" w14:textId="77777777" w:rsidR="003C5809" w:rsidRDefault="003C5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2405857"/>
      <w:docPartObj>
        <w:docPartGallery w:val="Page Numbers (Top of Page)"/>
        <w:docPartUnique/>
      </w:docPartObj>
    </w:sdtPr>
    <w:sdtEndPr>
      <w:rPr>
        <w:rStyle w:val="PageNumber"/>
      </w:rPr>
    </w:sdtEndPr>
    <w:sdtContent>
      <w:p w14:paraId="43F599DD" w14:textId="213103E1" w:rsidR="00E81237" w:rsidRDefault="00E81237" w:rsidP="001F06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08E" w14:textId="77777777" w:rsidR="00EE5B05" w:rsidRDefault="00EE5B05" w:rsidP="00E81237">
    <w:pPr>
      <w:pBdr>
        <w:top w:val="nil"/>
        <w:left w:val="nil"/>
        <w:bottom w:val="nil"/>
        <w:right w:val="nil"/>
        <w:between w:val="nil"/>
      </w:pBdr>
      <w:tabs>
        <w:tab w:val="center" w:pos="4680"/>
        <w:tab w:val="right" w:pos="9360"/>
      </w:tabs>
      <w:spacing w:line="240" w:lineRule="auto"/>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w:hAnsi="Times"/>
        <w:color w:val="000000" w:themeColor="text1"/>
        <w:sz w:val="24"/>
        <w:szCs w:val="24"/>
      </w:rPr>
      <w:id w:val="-1418700661"/>
      <w:docPartObj>
        <w:docPartGallery w:val="Page Numbers (Top of Page)"/>
        <w:docPartUnique/>
      </w:docPartObj>
    </w:sdtPr>
    <w:sdtEndPr>
      <w:rPr>
        <w:rStyle w:val="PageNumber"/>
      </w:rPr>
    </w:sdtEndPr>
    <w:sdtContent>
      <w:p w14:paraId="70731027" w14:textId="61957A35" w:rsidR="00E81237" w:rsidRPr="00E81237" w:rsidRDefault="00E81237" w:rsidP="001F0602">
        <w:pPr>
          <w:pStyle w:val="Header"/>
          <w:framePr w:wrap="none" w:vAnchor="text" w:hAnchor="margin" w:xAlign="right" w:y="1"/>
          <w:rPr>
            <w:rStyle w:val="PageNumber"/>
            <w:rFonts w:ascii="Times" w:hAnsi="Times"/>
            <w:color w:val="000000" w:themeColor="text1"/>
            <w:sz w:val="24"/>
            <w:szCs w:val="24"/>
          </w:rPr>
        </w:pPr>
        <w:r w:rsidRPr="00E81237">
          <w:rPr>
            <w:rStyle w:val="PageNumber"/>
            <w:rFonts w:ascii="Times" w:hAnsi="Times"/>
            <w:color w:val="000000" w:themeColor="text1"/>
            <w:sz w:val="24"/>
            <w:szCs w:val="24"/>
          </w:rPr>
          <w:fldChar w:fldCharType="begin"/>
        </w:r>
        <w:r w:rsidRPr="00E81237">
          <w:rPr>
            <w:rStyle w:val="PageNumber"/>
            <w:rFonts w:ascii="Times" w:hAnsi="Times"/>
            <w:color w:val="000000" w:themeColor="text1"/>
            <w:sz w:val="24"/>
            <w:szCs w:val="24"/>
          </w:rPr>
          <w:instrText xml:space="preserve"> PAGE </w:instrText>
        </w:r>
        <w:r w:rsidRPr="00E81237">
          <w:rPr>
            <w:rStyle w:val="PageNumber"/>
            <w:rFonts w:ascii="Times" w:hAnsi="Times"/>
            <w:color w:val="000000" w:themeColor="text1"/>
            <w:sz w:val="24"/>
            <w:szCs w:val="24"/>
          </w:rPr>
          <w:fldChar w:fldCharType="separate"/>
        </w:r>
        <w:r w:rsidRPr="00E81237">
          <w:rPr>
            <w:rStyle w:val="PageNumber"/>
            <w:rFonts w:ascii="Times" w:hAnsi="Times"/>
            <w:noProof/>
            <w:color w:val="000000" w:themeColor="text1"/>
            <w:sz w:val="24"/>
            <w:szCs w:val="24"/>
          </w:rPr>
          <w:t>2</w:t>
        </w:r>
        <w:r w:rsidRPr="00E81237">
          <w:rPr>
            <w:rStyle w:val="PageNumber"/>
            <w:rFonts w:ascii="Times" w:hAnsi="Times"/>
            <w:color w:val="000000" w:themeColor="text1"/>
            <w:sz w:val="24"/>
            <w:szCs w:val="24"/>
          </w:rPr>
          <w:fldChar w:fldCharType="end"/>
        </w:r>
      </w:p>
    </w:sdtContent>
  </w:sdt>
  <w:p w14:paraId="0000008D" w14:textId="77777777" w:rsidR="00EE5B05" w:rsidRDefault="00EE5B05" w:rsidP="00E81237">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C" w14:textId="77777777" w:rsidR="00EE5B05" w:rsidRDefault="00EE5B05">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93C96"/>
    <w:multiLevelType w:val="multilevel"/>
    <w:tmpl w:val="1BA4C5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D7B3A48"/>
    <w:multiLevelType w:val="hybridMultilevel"/>
    <w:tmpl w:val="701C6E28"/>
    <w:lvl w:ilvl="0" w:tplc="7C8A36AA">
      <w:start w:val="4"/>
      <w:numFmt w:val="decimal"/>
      <w:lvlText w:val="%1"/>
      <w:lvlJc w:val="left"/>
      <w:pPr>
        <w:ind w:left="2520" w:hanging="360"/>
      </w:pPr>
      <w:rPr>
        <w:rFonts w:hint="default"/>
        <w:color w:val="2222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5E396B3B"/>
    <w:multiLevelType w:val="hybridMultilevel"/>
    <w:tmpl w:val="83E455A8"/>
    <w:lvl w:ilvl="0" w:tplc="5DA28B10">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43649FD"/>
    <w:multiLevelType w:val="multilevel"/>
    <w:tmpl w:val="59962B5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CF65737"/>
    <w:multiLevelType w:val="multilevel"/>
    <w:tmpl w:val="4EDCBE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FF73615"/>
    <w:multiLevelType w:val="multilevel"/>
    <w:tmpl w:val="C51C6704"/>
    <w:lvl w:ilvl="0">
      <w:start w:val="1"/>
      <w:numFmt w:val="decimal"/>
      <w:lvlText w:val="%1)"/>
      <w:lvlJc w:val="left"/>
      <w:pPr>
        <w:ind w:left="1440" w:hanging="360"/>
      </w:pPr>
      <w:rPr>
        <w:rFonts w:ascii="Times New Roman" w:hAnsi="Times New Roman" w:cs="Times New Roman"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7C2D20A6"/>
    <w:multiLevelType w:val="multilevel"/>
    <w:tmpl w:val="6B02903A"/>
    <w:lvl w:ilvl="0">
      <w:start w:val="1"/>
      <w:numFmt w:val="decimal"/>
      <w:lvlText w:val="%1)"/>
      <w:lvlJc w:val="left"/>
      <w:pPr>
        <w:ind w:left="1440" w:hanging="360"/>
      </w:pPr>
      <w:rPr>
        <w:rFonts w:ascii="Times" w:hAnsi="Time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4"/>
  </w:num>
  <w:num w:numId="3">
    <w:abstractNumId w:val="6"/>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05"/>
    <w:rsid w:val="00046D97"/>
    <w:rsid w:val="000C749E"/>
    <w:rsid w:val="00164A80"/>
    <w:rsid w:val="001718D3"/>
    <w:rsid w:val="00175EF3"/>
    <w:rsid w:val="001800CA"/>
    <w:rsid w:val="001956DC"/>
    <w:rsid w:val="001C3AB4"/>
    <w:rsid w:val="002A3D86"/>
    <w:rsid w:val="002C5F8A"/>
    <w:rsid w:val="002F6410"/>
    <w:rsid w:val="00340356"/>
    <w:rsid w:val="00340503"/>
    <w:rsid w:val="003B489C"/>
    <w:rsid w:val="003C5809"/>
    <w:rsid w:val="004A480B"/>
    <w:rsid w:val="005228B0"/>
    <w:rsid w:val="005F6241"/>
    <w:rsid w:val="00607528"/>
    <w:rsid w:val="00625AD9"/>
    <w:rsid w:val="006548D2"/>
    <w:rsid w:val="006905BB"/>
    <w:rsid w:val="00700F14"/>
    <w:rsid w:val="007550EA"/>
    <w:rsid w:val="00862C42"/>
    <w:rsid w:val="008F32AB"/>
    <w:rsid w:val="00A103E4"/>
    <w:rsid w:val="00A324A3"/>
    <w:rsid w:val="00A9195B"/>
    <w:rsid w:val="00BC66A9"/>
    <w:rsid w:val="00D76046"/>
    <w:rsid w:val="00DA4D7E"/>
    <w:rsid w:val="00E35CB3"/>
    <w:rsid w:val="00E44B40"/>
    <w:rsid w:val="00E44E1D"/>
    <w:rsid w:val="00E81237"/>
    <w:rsid w:val="00EC3E04"/>
    <w:rsid w:val="00EE5B05"/>
    <w:rsid w:val="00F657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7A352"/>
  <w15:docId w15:val="{C15EE630-4A96-BB4F-8543-AD1E55BC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semiHidden/>
    <w:unhideWhenUsed/>
    <w:rsid w:val="00E8123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1237"/>
  </w:style>
  <w:style w:type="character" w:styleId="PageNumber">
    <w:name w:val="page number"/>
    <w:basedOn w:val="DefaultParagraphFont"/>
    <w:uiPriority w:val="99"/>
    <w:semiHidden/>
    <w:unhideWhenUsed/>
    <w:rsid w:val="00E81237"/>
  </w:style>
  <w:style w:type="paragraph" w:styleId="BalloonText">
    <w:name w:val="Balloon Text"/>
    <w:basedOn w:val="Normal"/>
    <w:link w:val="BalloonTextChar"/>
    <w:uiPriority w:val="99"/>
    <w:semiHidden/>
    <w:unhideWhenUsed/>
    <w:rsid w:val="000C749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749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0356"/>
    <w:rPr>
      <w:sz w:val="16"/>
      <w:szCs w:val="16"/>
    </w:rPr>
  </w:style>
  <w:style w:type="paragraph" w:styleId="CommentText">
    <w:name w:val="annotation text"/>
    <w:basedOn w:val="Normal"/>
    <w:link w:val="CommentTextChar"/>
    <w:uiPriority w:val="99"/>
    <w:semiHidden/>
    <w:unhideWhenUsed/>
    <w:rsid w:val="00340356"/>
    <w:pPr>
      <w:spacing w:line="240" w:lineRule="auto"/>
    </w:pPr>
    <w:rPr>
      <w:sz w:val="20"/>
      <w:szCs w:val="20"/>
    </w:rPr>
  </w:style>
  <w:style w:type="character" w:customStyle="1" w:styleId="CommentTextChar">
    <w:name w:val="Comment Text Char"/>
    <w:basedOn w:val="DefaultParagraphFont"/>
    <w:link w:val="CommentText"/>
    <w:uiPriority w:val="99"/>
    <w:semiHidden/>
    <w:rsid w:val="00340356"/>
    <w:rPr>
      <w:sz w:val="20"/>
      <w:szCs w:val="20"/>
    </w:rPr>
  </w:style>
  <w:style w:type="paragraph" w:styleId="CommentSubject">
    <w:name w:val="annotation subject"/>
    <w:basedOn w:val="CommentText"/>
    <w:next w:val="CommentText"/>
    <w:link w:val="CommentSubjectChar"/>
    <w:uiPriority w:val="99"/>
    <w:semiHidden/>
    <w:unhideWhenUsed/>
    <w:rsid w:val="00340356"/>
    <w:rPr>
      <w:b/>
      <w:bCs/>
    </w:rPr>
  </w:style>
  <w:style w:type="character" w:customStyle="1" w:styleId="CommentSubjectChar">
    <w:name w:val="Comment Subject Char"/>
    <w:basedOn w:val="CommentTextChar"/>
    <w:link w:val="CommentSubject"/>
    <w:uiPriority w:val="99"/>
    <w:semiHidden/>
    <w:rsid w:val="00340356"/>
    <w:rPr>
      <w:b/>
      <w:bCs/>
      <w:sz w:val="20"/>
      <w:szCs w:val="20"/>
    </w:rPr>
  </w:style>
  <w:style w:type="paragraph" w:styleId="ListParagraph">
    <w:name w:val="List Paragraph"/>
    <w:basedOn w:val="Normal"/>
    <w:uiPriority w:val="34"/>
    <w:qFormat/>
    <w:rsid w:val="00340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938402">
      <w:bodyDiv w:val="1"/>
      <w:marLeft w:val="0"/>
      <w:marRight w:val="0"/>
      <w:marTop w:val="0"/>
      <w:marBottom w:val="0"/>
      <w:divBdr>
        <w:top w:val="none" w:sz="0" w:space="0" w:color="auto"/>
        <w:left w:val="none" w:sz="0" w:space="0" w:color="auto"/>
        <w:bottom w:val="none" w:sz="0" w:space="0" w:color="auto"/>
        <w:right w:val="none" w:sz="0" w:space="0" w:color="auto"/>
      </w:divBdr>
    </w:div>
    <w:div w:id="566845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992</Words>
  <Characters>6147</Characters>
  <Application>Microsoft Office Word</Application>
  <DocSecurity>0</DocSecurity>
  <Lines>100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Lily Kaufmann</cp:lastModifiedBy>
  <cp:revision>2</cp:revision>
  <dcterms:created xsi:type="dcterms:W3CDTF">2021-08-10T04:03:00Z</dcterms:created>
  <dcterms:modified xsi:type="dcterms:W3CDTF">2021-08-10T04:03:00Z</dcterms:modified>
</cp:coreProperties>
</file>